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291FC3AA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>jako Oferent nie jestem/</w:t>
      </w:r>
      <w:proofErr w:type="spellStart"/>
      <w:r w:rsidRPr="00B76CE8">
        <w:rPr>
          <w:rFonts w:cstheme="minorHAnsi"/>
        </w:rPr>
        <w:t>śmy</w:t>
      </w:r>
      <w:proofErr w:type="spellEnd"/>
      <w:r w:rsidRPr="00B76CE8">
        <w:rPr>
          <w:rFonts w:cstheme="minorHAnsi"/>
        </w:rPr>
        <w:t xml:space="preserve"> powiązany/a osobowo lub kapitałowo z Zamawiającym, czyli Stowarzyszeniem </w:t>
      </w:r>
      <w:r w:rsidR="003A5EFA" w:rsidRPr="00B76CE8">
        <w:rPr>
          <w:rFonts w:cstheme="minorHAnsi"/>
        </w:rPr>
        <w:t xml:space="preserve">Lokalna Grupa Działania „Nad Białą Przemszą” </w:t>
      </w:r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3E2CB4" w14:textId="42A22880" w:rsidR="00985A76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p w14:paraId="10D4DDFD" w14:textId="77777777" w:rsidR="00D5666C" w:rsidRPr="00B76CE8" w:rsidRDefault="00D5666C">
      <w:pPr>
        <w:spacing w:line="360" w:lineRule="auto"/>
        <w:rPr>
          <w:rFonts w:cstheme="minorHAnsi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28B88472" w14:textId="77777777" w:rsidR="00985A76" w:rsidRDefault="00985A76" w:rsidP="00D5666C">
      <w:pPr>
        <w:rPr>
          <w:b/>
        </w:rPr>
      </w:pPr>
    </w:p>
    <w:p w14:paraId="49BDD83D" w14:textId="77777777" w:rsidR="00985A76" w:rsidRDefault="00985A76"/>
    <w:sectPr w:rsidR="00985A7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2AF9" w14:textId="77777777" w:rsidR="00F85FED" w:rsidRDefault="00F85FED">
      <w:pPr>
        <w:spacing w:after="0" w:line="240" w:lineRule="auto"/>
      </w:pPr>
      <w:r>
        <w:separator/>
      </w:r>
    </w:p>
  </w:endnote>
  <w:endnote w:type="continuationSeparator" w:id="0">
    <w:p w14:paraId="2EB6AC5E" w14:textId="77777777" w:rsidR="00F85FED" w:rsidRDefault="00F8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ABF9A" w14:textId="77777777" w:rsidR="00F85FED" w:rsidRDefault="00F85FED">
      <w:pPr>
        <w:spacing w:after="0" w:line="240" w:lineRule="auto"/>
      </w:pPr>
      <w:r>
        <w:separator/>
      </w:r>
    </w:p>
  </w:footnote>
  <w:footnote w:type="continuationSeparator" w:id="0">
    <w:p w14:paraId="1CD9DE7F" w14:textId="77777777" w:rsidR="00F85FED" w:rsidRDefault="00F8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30EE0153" w:rsidR="00985A76" w:rsidRDefault="00D5666C">
    <w:pPr>
      <w:pStyle w:val="Nagwek"/>
    </w:pPr>
    <w:r>
      <w:rPr>
        <w:noProof/>
      </w:rPr>
      <w:drawing>
        <wp:inline distT="0" distB="0" distL="0" distR="0" wp14:anchorId="0A7AE38F" wp14:editId="4A155F18">
          <wp:extent cx="5761355" cy="609600"/>
          <wp:effectExtent l="0" t="0" r="0" b="0"/>
          <wp:docPr id="1888270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7202E"/>
    <w:rsid w:val="00085A4F"/>
    <w:rsid w:val="00093A05"/>
    <w:rsid w:val="001006E7"/>
    <w:rsid w:val="00115BFD"/>
    <w:rsid w:val="00144E8A"/>
    <w:rsid w:val="00180325"/>
    <w:rsid w:val="001F2F1E"/>
    <w:rsid w:val="002F130B"/>
    <w:rsid w:val="00374D9B"/>
    <w:rsid w:val="003A5EFA"/>
    <w:rsid w:val="003C6686"/>
    <w:rsid w:val="003F7EEE"/>
    <w:rsid w:val="004327E1"/>
    <w:rsid w:val="00475FCC"/>
    <w:rsid w:val="004C2311"/>
    <w:rsid w:val="00564F28"/>
    <w:rsid w:val="00595676"/>
    <w:rsid w:val="005B1496"/>
    <w:rsid w:val="005C4BF8"/>
    <w:rsid w:val="005C68B9"/>
    <w:rsid w:val="006018D4"/>
    <w:rsid w:val="006574C1"/>
    <w:rsid w:val="006A3BD5"/>
    <w:rsid w:val="006E7C80"/>
    <w:rsid w:val="00832F2B"/>
    <w:rsid w:val="00976C8B"/>
    <w:rsid w:val="00985A76"/>
    <w:rsid w:val="0099391F"/>
    <w:rsid w:val="009D2ABA"/>
    <w:rsid w:val="00A34143"/>
    <w:rsid w:val="00B5720B"/>
    <w:rsid w:val="00B76CE8"/>
    <w:rsid w:val="00CD2D8C"/>
    <w:rsid w:val="00D0186A"/>
    <w:rsid w:val="00D25596"/>
    <w:rsid w:val="00D27601"/>
    <w:rsid w:val="00D5666C"/>
    <w:rsid w:val="00D6322D"/>
    <w:rsid w:val="00D8572E"/>
    <w:rsid w:val="00E3723B"/>
    <w:rsid w:val="00F85FED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5</cp:revision>
  <cp:lastPrinted>2020-09-29T08:24:00Z</cp:lastPrinted>
  <dcterms:created xsi:type="dcterms:W3CDTF">2025-01-07T23:59:00Z</dcterms:created>
  <dcterms:modified xsi:type="dcterms:W3CDTF">2026-02-02T11:30:00Z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